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9AA" w:rsidRPr="00C179AA" w:rsidRDefault="00C179AA" w:rsidP="00BE6205">
      <w:pPr>
        <w:pStyle w:val="a5"/>
        <w:rPr>
          <w:rFonts w:eastAsia="Times New Roman"/>
          <w:lang w:eastAsia="ru-RU"/>
        </w:rPr>
      </w:pPr>
      <w:bookmarkStart w:id="0" w:name="_GoBack"/>
      <w:bookmarkEnd w:id="0"/>
      <w:r w:rsidRPr="00C179AA">
        <w:rPr>
          <w:rFonts w:eastAsia="Times New Roman"/>
          <w:lang w:eastAsia="ru-RU"/>
        </w:rPr>
        <w:t>Приказ Министерства образования и науки Российской Федерации (</w:t>
      </w:r>
      <w:proofErr w:type="spellStart"/>
      <w:r w:rsidRPr="00C179AA">
        <w:rPr>
          <w:rFonts w:eastAsia="Times New Roman"/>
          <w:lang w:eastAsia="ru-RU"/>
        </w:rPr>
        <w:t>Минобрнауки</w:t>
      </w:r>
      <w:proofErr w:type="spellEnd"/>
      <w:r w:rsidRPr="00C179AA">
        <w:rPr>
          <w:rFonts w:eastAsia="Times New Roman"/>
          <w:lang w:eastAsia="ru-RU"/>
        </w:rPr>
        <w:t xml:space="preserve"> России) от 17 октября 2013 г. N 1155 г. Москва</w:t>
      </w:r>
    </w:p>
    <w:p w:rsidR="00C179AA" w:rsidRPr="00C179AA" w:rsidRDefault="00C179AA" w:rsidP="00C179AA">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C179AA">
        <w:rPr>
          <w:rFonts w:ascii="Times New Roman" w:eastAsia="Times New Roman" w:hAnsi="Times New Roman" w:cs="Times New Roman"/>
          <w:b/>
          <w:bCs/>
          <w:sz w:val="36"/>
          <w:szCs w:val="36"/>
          <w:lang w:eastAsia="ru-RU"/>
        </w:rPr>
        <w:t>"Об утверждении федерального государственного образовательного ста</w:t>
      </w:r>
      <w:r>
        <w:rPr>
          <w:rFonts w:ascii="Times New Roman" w:eastAsia="Times New Roman" w:hAnsi="Times New Roman" w:cs="Times New Roman"/>
          <w:b/>
          <w:bCs/>
          <w:sz w:val="36"/>
          <w:szCs w:val="36"/>
          <w:lang w:eastAsia="ru-RU"/>
        </w:rPr>
        <w:t>ндарта дошкольного образования"</w:t>
      </w:r>
    </w:p>
    <w:p w:rsidR="00C179AA" w:rsidRPr="00C179AA" w:rsidRDefault="00C179AA" w:rsidP="00C179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179AA">
        <w:rPr>
          <w:rFonts w:ascii="Times New Roman" w:eastAsia="Times New Roman" w:hAnsi="Times New Roman" w:cs="Times New Roman"/>
          <w:b/>
          <w:bCs/>
          <w:sz w:val="24"/>
          <w:szCs w:val="24"/>
          <w:lang w:eastAsia="ru-RU"/>
        </w:rPr>
        <w:t>Зарегистрирован в Минюсте РФ 14 ноября 2013 г.</w:t>
      </w:r>
    </w:p>
    <w:p w:rsidR="00C179AA" w:rsidRPr="00C179AA" w:rsidRDefault="00C179AA" w:rsidP="00C179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179AA">
        <w:rPr>
          <w:rFonts w:ascii="Times New Roman" w:eastAsia="Times New Roman" w:hAnsi="Times New Roman" w:cs="Times New Roman"/>
          <w:b/>
          <w:bCs/>
          <w:sz w:val="24"/>
          <w:szCs w:val="24"/>
          <w:lang w:eastAsia="ru-RU"/>
        </w:rPr>
        <w:t>Регистрационный N 30384</w:t>
      </w:r>
    </w:p>
    <w:p w:rsidR="00C179AA" w:rsidRDefault="00C179AA" w:rsidP="00C179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 xml:space="preserve">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w:t>
      </w:r>
    </w:p>
    <w:p w:rsidR="00C179AA" w:rsidRPr="00C179AA" w:rsidRDefault="00C179AA" w:rsidP="00C179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179AA">
        <w:rPr>
          <w:rFonts w:ascii="Times New Roman" w:eastAsia="Times New Roman" w:hAnsi="Times New Roman" w:cs="Times New Roman"/>
          <w:b/>
          <w:bCs/>
          <w:sz w:val="24"/>
          <w:szCs w:val="24"/>
          <w:lang w:eastAsia="ru-RU"/>
        </w:rPr>
        <w:t>приказываю:</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1. Утвердить прилагаемый федеральный государственный образовательный стандарт дошкольного образования.</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2. Признать утратившими силу приказы Министерства образования и науки Российской Федерации:</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3. Настоящий приказ вступает в силу с 1 января 2014 года.</w:t>
      </w:r>
    </w:p>
    <w:p w:rsidR="00C179AA" w:rsidRPr="00C179AA" w:rsidRDefault="00C179AA" w:rsidP="00C179A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179AA">
        <w:rPr>
          <w:rFonts w:ascii="Times New Roman" w:eastAsia="Times New Roman" w:hAnsi="Times New Roman" w:cs="Times New Roman"/>
          <w:b/>
          <w:bCs/>
          <w:sz w:val="24"/>
          <w:szCs w:val="24"/>
          <w:lang w:eastAsia="ru-RU"/>
        </w:rPr>
        <w:t>Министр</w:t>
      </w:r>
    </w:p>
    <w:p w:rsidR="00C179AA" w:rsidRPr="00C179AA" w:rsidRDefault="00C179AA" w:rsidP="00C179A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179AA">
        <w:rPr>
          <w:rFonts w:ascii="Times New Roman" w:eastAsia="Times New Roman" w:hAnsi="Times New Roman" w:cs="Times New Roman"/>
          <w:b/>
          <w:bCs/>
          <w:sz w:val="24"/>
          <w:szCs w:val="24"/>
          <w:lang w:eastAsia="ru-RU"/>
        </w:rPr>
        <w:t>Д. Ливанов</w:t>
      </w:r>
    </w:p>
    <w:p w:rsidR="00C179AA" w:rsidRDefault="00C179AA" w:rsidP="00C179AA">
      <w:pPr>
        <w:spacing w:before="100" w:beforeAutospacing="1" w:after="100" w:afterAutospacing="1" w:line="240" w:lineRule="auto"/>
        <w:rPr>
          <w:rFonts w:ascii="Times New Roman" w:eastAsia="Times New Roman" w:hAnsi="Times New Roman" w:cs="Times New Roman"/>
          <w:sz w:val="24"/>
          <w:szCs w:val="24"/>
          <w:u w:val="single"/>
          <w:lang w:eastAsia="ru-RU"/>
        </w:rPr>
      </w:pPr>
    </w:p>
    <w:p w:rsidR="00C179AA" w:rsidRDefault="00C179AA" w:rsidP="00C179AA">
      <w:pPr>
        <w:spacing w:before="100" w:beforeAutospacing="1" w:after="100" w:afterAutospacing="1" w:line="240" w:lineRule="auto"/>
        <w:rPr>
          <w:rFonts w:ascii="Times New Roman" w:eastAsia="Times New Roman" w:hAnsi="Times New Roman" w:cs="Times New Roman"/>
          <w:sz w:val="24"/>
          <w:szCs w:val="24"/>
          <w:u w:val="single"/>
          <w:lang w:eastAsia="ru-RU"/>
        </w:rPr>
      </w:pP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u w:val="single"/>
          <w:lang w:eastAsia="ru-RU"/>
        </w:rPr>
        <w:t>Приложение</w:t>
      </w:r>
    </w:p>
    <w:p w:rsidR="00C179AA" w:rsidRPr="00C179AA" w:rsidRDefault="00C179AA" w:rsidP="00C179A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179AA">
        <w:rPr>
          <w:rFonts w:ascii="Times New Roman" w:eastAsia="Times New Roman" w:hAnsi="Times New Roman" w:cs="Times New Roman"/>
          <w:b/>
          <w:bCs/>
          <w:sz w:val="24"/>
          <w:szCs w:val="24"/>
          <w:lang w:eastAsia="ru-RU"/>
        </w:rPr>
        <w:t>Федеральный государственный образовательный стандарт дошкольного образования</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b/>
          <w:bCs/>
          <w:sz w:val="24"/>
          <w:szCs w:val="24"/>
          <w:lang w:eastAsia="ru-RU"/>
        </w:rPr>
        <w:t>I. Общие положения</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1.2. Стандарт разработан на основе Конституции Российской Федерации</w:t>
      </w:r>
      <w:r w:rsidRPr="00C179AA">
        <w:rPr>
          <w:rFonts w:ascii="Times New Roman" w:eastAsia="Times New Roman" w:hAnsi="Times New Roman" w:cs="Times New Roman"/>
          <w:sz w:val="24"/>
          <w:szCs w:val="24"/>
          <w:vertAlign w:val="superscript"/>
          <w:lang w:eastAsia="ru-RU"/>
        </w:rPr>
        <w:t>1</w:t>
      </w:r>
      <w:r w:rsidRPr="00C179AA">
        <w:rPr>
          <w:rFonts w:ascii="Times New Roman" w:eastAsia="Times New Roman" w:hAnsi="Times New Roman" w:cs="Times New Roman"/>
          <w:sz w:val="24"/>
          <w:szCs w:val="24"/>
          <w:lang w:eastAsia="ru-RU"/>
        </w:rPr>
        <w:t xml:space="preserve"> и законодательства Российской Федерации и с учетом Конвенции ООН о правах ребенка</w:t>
      </w:r>
      <w:r w:rsidRPr="00C179AA">
        <w:rPr>
          <w:rFonts w:ascii="Times New Roman" w:eastAsia="Times New Roman" w:hAnsi="Times New Roman" w:cs="Times New Roman"/>
          <w:sz w:val="24"/>
          <w:szCs w:val="24"/>
          <w:vertAlign w:val="superscript"/>
          <w:lang w:eastAsia="ru-RU"/>
        </w:rPr>
        <w:t>2</w:t>
      </w:r>
      <w:r w:rsidRPr="00C179AA">
        <w:rPr>
          <w:rFonts w:ascii="Times New Roman" w:eastAsia="Times New Roman" w:hAnsi="Times New Roman" w:cs="Times New Roman"/>
          <w:sz w:val="24"/>
          <w:szCs w:val="24"/>
          <w:lang w:eastAsia="ru-RU"/>
        </w:rPr>
        <w:t>, в основе которых заложены следующие основные принципы:</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 xml:space="preserve">1) поддержка разнообразия детства; сохранение уникальности и </w:t>
      </w:r>
      <w:proofErr w:type="spellStart"/>
      <w:r w:rsidRPr="00C179AA">
        <w:rPr>
          <w:rFonts w:ascii="Times New Roman" w:eastAsia="Times New Roman" w:hAnsi="Times New Roman" w:cs="Times New Roman"/>
          <w:sz w:val="24"/>
          <w:szCs w:val="24"/>
          <w:lang w:eastAsia="ru-RU"/>
        </w:rPr>
        <w:t>самоценности</w:t>
      </w:r>
      <w:proofErr w:type="spellEnd"/>
      <w:r w:rsidRPr="00C179AA">
        <w:rPr>
          <w:rFonts w:ascii="Times New Roman" w:eastAsia="Times New Roman" w:hAnsi="Times New Roman" w:cs="Times New Roman"/>
          <w:sz w:val="24"/>
          <w:szCs w:val="24"/>
          <w:lang w:eastAsia="ru-RU"/>
        </w:rPr>
        <w:t xml:space="preserve"> детства как важного этапа в общем развитии человека, </w:t>
      </w:r>
      <w:proofErr w:type="spellStart"/>
      <w:r w:rsidRPr="00C179AA">
        <w:rPr>
          <w:rFonts w:ascii="Times New Roman" w:eastAsia="Times New Roman" w:hAnsi="Times New Roman" w:cs="Times New Roman"/>
          <w:sz w:val="24"/>
          <w:szCs w:val="24"/>
          <w:lang w:eastAsia="ru-RU"/>
        </w:rPr>
        <w:t>самоценность</w:t>
      </w:r>
      <w:proofErr w:type="spellEnd"/>
      <w:r w:rsidRPr="00C179AA">
        <w:rPr>
          <w:rFonts w:ascii="Times New Roman" w:eastAsia="Times New Roman" w:hAnsi="Times New Roman" w:cs="Times New Roman"/>
          <w:sz w:val="24"/>
          <w:szCs w:val="24"/>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3) уважение личности ребенка;</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1.3. В Стандарте учитываются:</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 xml:space="preserve">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w:t>
      </w:r>
      <w:r w:rsidRPr="00C179AA">
        <w:rPr>
          <w:rFonts w:ascii="Times New Roman" w:eastAsia="Times New Roman" w:hAnsi="Times New Roman" w:cs="Times New Roman"/>
          <w:sz w:val="24"/>
          <w:szCs w:val="24"/>
          <w:lang w:eastAsia="ru-RU"/>
        </w:rPr>
        <w:lastRenderedPageBreak/>
        <w:t>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2) возможности освоения ребенком Программы на разных этапах ее реализации.</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1.4. Основные принципы дошкольного образования:</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4) поддержка инициативы детей в различных видах деятельности;</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5) сотрудничество Организации с семьей;</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6) приобщение детей к социокультурным нормам, традициям семьи, общества и государства;</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7) формирование познавательных интересов и познавательных действий ребенка в различных видах деятельности;</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8) возрастная адекватность дошкольного образования (соответствие условий, требований, методов возрасту и особенностям развития);</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9) учет этнокультурной ситуации развития детей.</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1.5. Стандарт направлен на достижение следующих целей:</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1) повышение социального статуса дошкольного образования;</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2) обеспечение государством равенства возможностей для каждого ребенка в получении качественного дошкольного образования;</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4) сохранение единства образовательного пространства Российской Федерации относительно уровня дошкольного образования.</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1.6. Стандарт направлен на решение следующих задач:</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1) охраны и укрепления физического и психического здоровья детей, в том числе их эмоционального благополучия;</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lastRenderedPageBreak/>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8) формирования социокультурной среды, соответствующей возрастным, индивидуальным, психологическим и физиологическим особенностям детей;</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1.7. Стандарт является основой для:</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1) разработки Программы;</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2) разработки вариативных примерных образовательных программ дошкольного образования (далее - примерные программы);</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4) объективной оценки соответствия образовательной деятельности Организации требованиям Стандарта;</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lastRenderedPageBreak/>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1.8. Стандарт включает в себя требования к:</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структуре Программы и ее объему;</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условиям реализации Программы;</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результатам освоения Программы.</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b/>
          <w:bCs/>
          <w:sz w:val="24"/>
          <w:szCs w:val="24"/>
          <w:lang w:eastAsia="ru-RU"/>
        </w:rPr>
        <w:t>II. Требования к структуре образовательной программы дошкольного образования и ее объему</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2.1. Программа определяет содержание и организацию образовательной деятельности на уровне дошкольного образования.</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2.2. Структурные подразделения в одной Организации (далее - Группы) могут реализовывать разные Программы.</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2.4. Программа направлена на:</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2.5. Программа разрабатывается и утверждается Организацией самостоятельно в соответствии с настоящим Стандартом и с учетом Примерных программ</w:t>
      </w:r>
      <w:r w:rsidRPr="00C179AA">
        <w:rPr>
          <w:rFonts w:ascii="Times New Roman" w:eastAsia="Times New Roman" w:hAnsi="Times New Roman" w:cs="Times New Roman"/>
          <w:sz w:val="24"/>
          <w:szCs w:val="24"/>
          <w:vertAlign w:val="superscript"/>
          <w:lang w:eastAsia="ru-RU"/>
        </w:rPr>
        <w:t>3</w:t>
      </w:r>
      <w:r w:rsidRPr="00C179AA">
        <w:rPr>
          <w:rFonts w:ascii="Times New Roman" w:eastAsia="Times New Roman" w:hAnsi="Times New Roman" w:cs="Times New Roman"/>
          <w:sz w:val="24"/>
          <w:szCs w:val="24"/>
          <w:lang w:eastAsia="ru-RU"/>
        </w:rPr>
        <w:t>.</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lastRenderedPageBreak/>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Программа может реализовываться в течение всего времени пребывания</w:t>
      </w:r>
      <w:r w:rsidRPr="00C179AA">
        <w:rPr>
          <w:rFonts w:ascii="Times New Roman" w:eastAsia="Times New Roman" w:hAnsi="Times New Roman" w:cs="Times New Roman"/>
          <w:sz w:val="24"/>
          <w:szCs w:val="24"/>
          <w:vertAlign w:val="superscript"/>
          <w:lang w:eastAsia="ru-RU"/>
        </w:rPr>
        <w:t>4</w:t>
      </w:r>
      <w:r w:rsidRPr="00C179AA">
        <w:rPr>
          <w:rFonts w:ascii="Times New Roman" w:eastAsia="Times New Roman" w:hAnsi="Times New Roman" w:cs="Times New Roman"/>
          <w:sz w:val="24"/>
          <w:szCs w:val="24"/>
          <w:lang w:eastAsia="ru-RU"/>
        </w:rPr>
        <w:t xml:space="preserve"> детей в Организации.</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социально-коммуникативное развитие;</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познавательное развитие; речевое развитие;</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художественно-эстетическое развитие;</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физическое развитие.</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Pr="00C179AA">
        <w:rPr>
          <w:rFonts w:ascii="Times New Roman" w:eastAsia="Times New Roman" w:hAnsi="Times New Roman" w:cs="Times New Roman"/>
          <w:sz w:val="24"/>
          <w:szCs w:val="24"/>
          <w:lang w:eastAsia="ru-RU"/>
        </w:rPr>
        <w:t>саморегуляции</w:t>
      </w:r>
      <w:proofErr w:type="spellEnd"/>
      <w:r w:rsidRPr="00C179AA">
        <w:rPr>
          <w:rFonts w:ascii="Times New Roman" w:eastAsia="Times New Roman" w:hAnsi="Times New Roman" w:cs="Times New Roman"/>
          <w:sz w:val="24"/>
          <w:szCs w:val="24"/>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w:t>
      </w:r>
      <w:r w:rsidRPr="00C179AA">
        <w:rPr>
          <w:rFonts w:ascii="Times New Roman" w:eastAsia="Times New Roman" w:hAnsi="Times New Roman" w:cs="Times New Roman"/>
          <w:sz w:val="24"/>
          <w:szCs w:val="24"/>
          <w:lang w:eastAsia="ru-RU"/>
        </w:rPr>
        <w:lastRenderedPageBreak/>
        <w:t>литературы; формирование звуковой аналитико-синтетической активности как предпосылки обучения грамоте.</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C179AA">
        <w:rPr>
          <w:rFonts w:ascii="Times New Roman" w:eastAsia="Times New Roman" w:hAnsi="Times New Roman" w:cs="Times New Roman"/>
          <w:sz w:val="24"/>
          <w:szCs w:val="24"/>
          <w:lang w:eastAsia="ru-RU"/>
        </w:rPr>
        <w:t>саморегуляции</w:t>
      </w:r>
      <w:proofErr w:type="spellEnd"/>
      <w:r w:rsidRPr="00C179AA">
        <w:rPr>
          <w:rFonts w:ascii="Times New Roman" w:eastAsia="Times New Roman" w:hAnsi="Times New Roman" w:cs="Times New Roman"/>
          <w:sz w:val="24"/>
          <w:szCs w:val="24"/>
          <w:lang w:eastAsia="ru-RU"/>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lastRenderedPageBreak/>
        <w:t>2.8. Содержание Программы должно отражать следующие аспекты образовательной среды для ребенка дошкольного возраста:</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1) предметно-пространственная развивающая образовательная среда;</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2) характер взаимодействия со взрослыми;</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3) характер взаимодействия с другими детьми;</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4) система отношений ребенка к миру, к другим людям, к себе самому.</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2.11.1. Целевой раздел включает в себя пояснительную записку и планируемые результаты освоения программы.</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Пояснительная записка должна раскрывать:</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цели и задачи реализации Программы;</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принципы и подходы к формированию Программы;</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lastRenderedPageBreak/>
        <w:t>2.11.2. Содержательный раздел представляет общее содержание Программы, обеспечивающее полноценное развитие личности детей.</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Содержательный раздел Программы должен включать:</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В содержательном разделе Программы должны быть представлены:</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а) особенности образовательной деятельности разных видов и культурных практик;</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б) способы и направления поддержки детской инициативы;</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в) особенности взаимодействия педагогического коллектива с семьями воспитанников;</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г) иные характеристики содержания Программы, наиболее существенные с точки зрения авторов Программы.</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специфику национальных, социокультурных и иных условий, в которых осуществляется образовательная деятельность;</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сложившиеся традиции Организации или Группы.</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 xml:space="preserve">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w:t>
      </w:r>
      <w:r w:rsidRPr="00C179AA">
        <w:rPr>
          <w:rFonts w:ascii="Times New Roman" w:eastAsia="Times New Roman" w:hAnsi="Times New Roman" w:cs="Times New Roman"/>
          <w:sz w:val="24"/>
          <w:szCs w:val="24"/>
          <w:lang w:eastAsia="ru-RU"/>
        </w:rPr>
        <w:lastRenderedPageBreak/>
        <w:t>групповых и индивидуальных коррекционных занятий и осуществления квалифицированной коррекции нарушений их развития.</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Коррекционная работа и/или инклюзивное образование должны быть направлены на:</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пунктом 2.11 Стандарта, в случае если она не соответствует одной из примерных программ.</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В краткой презентации Программы должны быть указаны:</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2) используемые Примерные программы;</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lastRenderedPageBreak/>
        <w:t>3) характеристика взаимодействия педагогического коллектива с семьями детей.</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b/>
          <w:bCs/>
          <w:sz w:val="24"/>
          <w:szCs w:val="24"/>
          <w:lang w:eastAsia="ru-RU"/>
        </w:rPr>
        <w:t>III. Требования к условиям реализации основной образовательной программы дошкольного образования</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1) гарантирует охрану и укрепление физического и психического здоровья детей;</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2) обеспечивает эмоциональное благополучие детей;</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3) способствует профессиональному развитию педагогических работников;</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4) создает условия для развивающего вариативного дошкольного образования;</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5) обеспечивает открытость дошкольного образования;</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6) создает условия для участия родителей (законных представителей) в образовательной деятельности.</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3.2. Требования к психолого-педагогическим условиям реализации основной образовательной программы дошкольного образования.</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3.2.1. Для успешной реализации Программы должны быть обеспечены следующие психолого-педагогические условия:</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lastRenderedPageBreak/>
        <w:t>5) поддержка инициативы и самостоятельности детей в специфических для них видах деятельности;</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6) возможность выбора детьми материалов, видов активности, участников совместной деятельности и общения;</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7) защита детей от всех форм физического и психического насилия</w:t>
      </w:r>
      <w:r w:rsidRPr="00C179AA">
        <w:rPr>
          <w:rFonts w:ascii="Times New Roman" w:eastAsia="Times New Roman" w:hAnsi="Times New Roman" w:cs="Times New Roman"/>
          <w:sz w:val="24"/>
          <w:szCs w:val="24"/>
          <w:vertAlign w:val="superscript"/>
          <w:lang w:eastAsia="ru-RU"/>
        </w:rPr>
        <w:t>5</w:t>
      </w:r>
      <w:r w:rsidRPr="00C179AA">
        <w:rPr>
          <w:rFonts w:ascii="Times New Roman" w:eastAsia="Times New Roman" w:hAnsi="Times New Roman" w:cs="Times New Roman"/>
          <w:sz w:val="24"/>
          <w:szCs w:val="24"/>
          <w:lang w:eastAsia="ru-RU"/>
        </w:rPr>
        <w:t>;</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2) оптимизации работы с группой детей.</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Участие ребенка в психологической диагностике допускается только с согласия его родителей (законных представителей).</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3.2.4. Наполняемость Группы определяется с учетом возраста детей, их состояния здоровья, специфики Программы.</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lastRenderedPageBreak/>
        <w:t>1) обеспечение эмоционального благополучия через:</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непосредственное общение с каждым ребенком;</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уважительное отношение к каждому ребенку, к его чувствам и потребностям;</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2) поддержку индивидуальности и инициативы детей через:</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создание условий для свободного выбора детьми деятельности, участников совместной деятельности;</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создание условий для принятия детьми решений, выражения своих чувств и мыслей;</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179AA">
        <w:rPr>
          <w:rFonts w:ascii="Times New Roman" w:eastAsia="Times New Roman" w:hAnsi="Times New Roman" w:cs="Times New Roman"/>
          <w:sz w:val="24"/>
          <w:szCs w:val="24"/>
          <w:lang w:eastAsia="ru-RU"/>
        </w:rPr>
        <w:t>недирективную</w:t>
      </w:r>
      <w:proofErr w:type="spellEnd"/>
      <w:r w:rsidRPr="00C179AA">
        <w:rPr>
          <w:rFonts w:ascii="Times New Roman" w:eastAsia="Times New Roman" w:hAnsi="Times New Roman" w:cs="Times New Roman"/>
          <w:sz w:val="24"/>
          <w:szCs w:val="24"/>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3) установление правил взаимодействия в разных ситуациях:</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развитие коммуникативных способностей детей, позволяющих разрешать конфликтные ситуации со сверстниками;</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развитие умения детей работать в группе сверстников;</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создание условий для овладения культурными средствами деятельности;</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поддержку спонтанной игры детей, ее обогащение, обеспечение игрового времени и пространства;</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оценку индивидуального развития детей;</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3.2.6. В целях эффективной реализации Программы должны быть созданы условия для:</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lastRenderedPageBreak/>
        <w:t>1) профессионального развития педагогических и руководящих работников, в том числе их дополнительного профессионального образования;</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3.2.8. Организация должна создавать возможности:</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2) для взрослых по поиску, использованию материалов, обеспечивающих реализацию Программы, в том числе в информационной среде;</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3) для обсуждения с родителями (законными представителями) детей вопросов, связанных с реализацией Программы.</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3.2.9.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3.3.Требования к развивающей предметно-пространственной среде.</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lastRenderedPageBreak/>
        <w:t>3.3.3. Развивающая предметно-пространственная среда должна обеспечивать:</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реализацию различных образовательных программ;</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в случае организации инклюзивного образования - необходимые для него условия;</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1) Насыщенность среды должна соответствовать возрастным возможностям детей и содержанию Программы.</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двигательную активность, в том числе развитие крупной и мелкой моторики, участие в подвижных играх и соревнованиях;</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эмоциональное благополучие детей во взаимодействии с предметно-пространственным окружением;</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возможность самовыражения детей.</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 xml:space="preserve">2) </w:t>
      </w:r>
      <w:proofErr w:type="spellStart"/>
      <w:r w:rsidRPr="00C179AA">
        <w:rPr>
          <w:rFonts w:ascii="Times New Roman" w:eastAsia="Times New Roman" w:hAnsi="Times New Roman" w:cs="Times New Roman"/>
          <w:sz w:val="24"/>
          <w:szCs w:val="24"/>
          <w:lang w:eastAsia="ru-RU"/>
        </w:rPr>
        <w:t>Трансформируемость</w:t>
      </w:r>
      <w:proofErr w:type="spellEnd"/>
      <w:r w:rsidRPr="00C179AA">
        <w:rPr>
          <w:rFonts w:ascii="Times New Roman" w:eastAsia="Times New Roman" w:hAnsi="Times New Roman" w:cs="Times New Roman"/>
          <w:sz w:val="24"/>
          <w:szCs w:val="24"/>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 xml:space="preserve">3) </w:t>
      </w:r>
      <w:proofErr w:type="spellStart"/>
      <w:r w:rsidRPr="00C179AA">
        <w:rPr>
          <w:rFonts w:ascii="Times New Roman" w:eastAsia="Times New Roman" w:hAnsi="Times New Roman" w:cs="Times New Roman"/>
          <w:sz w:val="24"/>
          <w:szCs w:val="24"/>
          <w:lang w:eastAsia="ru-RU"/>
        </w:rPr>
        <w:t>Полифункциональность</w:t>
      </w:r>
      <w:proofErr w:type="spellEnd"/>
      <w:r w:rsidRPr="00C179AA">
        <w:rPr>
          <w:rFonts w:ascii="Times New Roman" w:eastAsia="Times New Roman" w:hAnsi="Times New Roman" w:cs="Times New Roman"/>
          <w:sz w:val="24"/>
          <w:szCs w:val="24"/>
          <w:lang w:eastAsia="ru-RU"/>
        </w:rPr>
        <w:t xml:space="preserve"> материалов предполагает:</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 xml:space="preserve">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w:t>
      </w:r>
      <w:r w:rsidRPr="00C179AA">
        <w:rPr>
          <w:rFonts w:ascii="Times New Roman" w:eastAsia="Times New Roman" w:hAnsi="Times New Roman" w:cs="Times New Roman"/>
          <w:sz w:val="24"/>
          <w:szCs w:val="24"/>
          <w:lang w:eastAsia="ru-RU"/>
        </w:rPr>
        <w:lastRenderedPageBreak/>
        <w:t>пригодных для использования в разных видах детской активности (в том числе в качестве предметов-заместителей в детской игре).</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4) Вариативность среды предполагает:</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5) Доступность среды предполагает:</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исправность и сохранность материалов и оборудования.</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3.4. Требования к кадровым условиям реализации Программы.</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3.4.3. 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3.4.4. При организации инклюзивного образования:</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r w:rsidRPr="00C179AA">
        <w:rPr>
          <w:rFonts w:ascii="Times New Roman" w:eastAsia="Times New Roman" w:hAnsi="Times New Roman" w:cs="Times New Roman"/>
          <w:sz w:val="24"/>
          <w:szCs w:val="24"/>
          <w:vertAlign w:val="superscript"/>
          <w:lang w:eastAsia="ru-RU"/>
        </w:rPr>
        <w:t>6</w:t>
      </w:r>
      <w:r w:rsidRPr="00C179AA">
        <w:rPr>
          <w:rFonts w:ascii="Times New Roman" w:eastAsia="Times New Roman" w:hAnsi="Times New Roman" w:cs="Times New Roman"/>
          <w:sz w:val="24"/>
          <w:szCs w:val="24"/>
          <w:lang w:eastAsia="ru-RU"/>
        </w:rPr>
        <w:t>, могут быть привлечены дополнительные педагогические работники, имеющие соответствующую квалификацию.</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3.5. Требования к материально-техническим условиям реализации основной образовательной программы дошкольного образования.</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3.5.1. Требования к материально-техническим условиям реализации Программы включают:</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1) требования, определяемые в соответствии с санитарно-эпидемиологическими правилами и нормативами;</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2) требования, определяемые в соответствии с правилами пожарной безопасности;</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3) требования к средствам обучения и воспитания в соответствии с возрастом и индивидуальными особенностями развития детей;</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4) оснащенность помещений развивающей предметно-пространственной средой;</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5) требования к материально-техническому обеспечению программы (учебно-методический комплект, оборудование, оснащение (предметы).</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3.6. Требования к финансовым условиям реализации основной образовательной программы дошкольного образования.</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3.6.2. Финансовые условия реализации Программы должны:</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1) обеспечивать возможность выполнения требований Стандарта к условиям реализации и структуре Программы;</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3) отражать структуру и объем расходов, необходимых для реализации Программы, а также механизм их формирования.</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C179AA">
        <w:rPr>
          <w:rFonts w:ascii="Times New Roman" w:eastAsia="Times New Roman" w:hAnsi="Times New Roman" w:cs="Times New Roman"/>
          <w:sz w:val="24"/>
          <w:szCs w:val="24"/>
          <w:lang w:eastAsia="ru-RU"/>
        </w:rPr>
        <w:t>сурдоперевод</w:t>
      </w:r>
      <w:proofErr w:type="spellEnd"/>
      <w:r w:rsidRPr="00C179AA">
        <w:rPr>
          <w:rFonts w:ascii="Times New Roman" w:eastAsia="Times New Roman" w:hAnsi="Times New Roman" w:cs="Times New Roman"/>
          <w:sz w:val="24"/>
          <w:szCs w:val="24"/>
          <w:lang w:eastAsia="ru-RU"/>
        </w:rPr>
        <w:t xml:space="preserve">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C179AA">
        <w:rPr>
          <w:rFonts w:ascii="Times New Roman" w:eastAsia="Times New Roman" w:hAnsi="Times New Roman" w:cs="Times New Roman"/>
          <w:sz w:val="24"/>
          <w:szCs w:val="24"/>
          <w:lang w:eastAsia="ru-RU"/>
        </w:rPr>
        <w:t>безбарьерную</w:t>
      </w:r>
      <w:proofErr w:type="spellEnd"/>
      <w:r w:rsidRPr="00C179AA">
        <w:rPr>
          <w:rFonts w:ascii="Times New Roman" w:eastAsia="Times New Roman" w:hAnsi="Times New Roman" w:cs="Times New Roman"/>
          <w:sz w:val="24"/>
          <w:szCs w:val="24"/>
          <w:lang w:eastAsia="ru-RU"/>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расходов на оплату труда работников, реализующих Программу;</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иных расходов, связанных с реализацией и обеспечением реализации Программы.</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b/>
          <w:bCs/>
          <w:sz w:val="24"/>
          <w:szCs w:val="24"/>
          <w:lang w:eastAsia="ru-RU"/>
        </w:rPr>
        <w:t>IV. Требования к результатам освоения основной образовательной программы дошкольного образования</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r w:rsidRPr="00C179AA">
        <w:rPr>
          <w:rFonts w:ascii="Times New Roman" w:eastAsia="Times New Roman" w:hAnsi="Times New Roman" w:cs="Times New Roman"/>
          <w:sz w:val="24"/>
          <w:szCs w:val="24"/>
          <w:vertAlign w:val="superscript"/>
          <w:lang w:eastAsia="ru-RU"/>
        </w:rPr>
        <w:t>7</w:t>
      </w:r>
      <w:r w:rsidRPr="00C179AA">
        <w:rPr>
          <w:rFonts w:ascii="Times New Roman" w:eastAsia="Times New Roman" w:hAnsi="Times New Roman" w:cs="Times New Roman"/>
          <w:sz w:val="24"/>
          <w:szCs w:val="24"/>
          <w:lang w:eastAsia="ru-RU"/>
        </w:rPr>
        <w:t>. Освоение Программы не сопровождается проведением промежуточных аттестаций и итоговой аттестации воспитанников</w:t>
      </w:r>
      <w:r w:rsidRPr="00C179AA">
        <w:rPr>
          <w:rFonts w:ascii="Times New Roman" w:eastAsia="Times New Roman" w:hAnsi="Times New Roman" w:cs="Times New Roman"/>
          <w:sz w:val="24"/>
          <w:szCs w:val="24"/>
          <w:vertAlign w:val="superscript"/>
          <w:lang w:eastAsia="ru-RU"/>
        </w:rPr>
        <w:t>8</w:t>
      </w:r>
      <w:r w:rsidRPr="00C179AA">
        <w:rPr>
          <w:rFonts w:ascii="Times New Roman" w:eastAsia="Times New Roman" w:hAnsi="Times New Roman" w:cs="Times New Roman"/>
          <w:sz w:val="24"/>
          <w:szCs w:val="24"/>
          <w:lang w:eastAsia="ru-RU"/>
        </w:rPr>
        <w:t>.</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4.4. Настоящие требования являются ориентирами для:</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б) решения задач:</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формирования Программы;</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анализа профессиональной деятельности;</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взаимодействия с семьями;</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в) изучения характеристик образования детей в возрасте от 2 месяцев до 8 лет;</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4.5. Целевые ориентиры не могут служить непосредственным основанием при решении управленческих задач, включая:</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аттестацию педагогических кадров;</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оценку качества образования;</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распределение стимулирующего фонда оплаты труда работников Организации.</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Целевые ориентиры образования в младенческом и раннем возрасте:</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проявляет интерес к сверстникам; наблюдает за их действиями и подражает им;</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у ребенка развита крупная моторика, он стремится осваивать различные виды движения (бег, лазанье, перешагивание и пр.).</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Целевые ориентиры на этапе завершения дошкольного образования:</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sz w:val="24"/>
          <w:szCs w:val="24"/>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i/>
          <w:iCs/>
          <w:sz w:val="24"/>
          <w:szCs w:val="24"/>
          <w:vertAlign w:val="superscript"/>
          <w:lang w:eastAsia="ru-RU"/>
        </w:rPr>
        <w:t>1</w:t>
      </w:r>
      <w:r w:rsidRPr="00C179AA">
        <w:rPr>
          <w:rFonts w:ascii="Times New Roman" w:eastAsia="Times New Roman" w:hAnsi="Times New Roman" w:cs="Times New Roman"/>
          <w:i/>
          <w:iCs/>
          <w:sz w:val="24"/>
          <w:szCs w:val="24"/>
          <w:lang w:eastAsia="ru-RU"/>
        </w:rPr>
        <w:t xml:space="preserve"> Российская газета, 25 декабря 1993 г.; Собрание законодательства Российской Федерации, 2009, N 1, ст. 1, ст. 2.</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i/>
          <w:iCs/>
          <w:sz w:val="24"/>
          <w:szCs w:val="24"/>
          <w:vertAlign w:val="superscript"/>
          <w:lang w:eastAsia="ru-RU"/>
        </w:rPr>
        <w:t>2</w:t>
      </w:r>
      <w:r w:rsidRPr="00C179AA">
        <w:rPr>
          <w:rFonts w:ascii="Times New Roman" w:eastAsia="Times New Roman" w:hAnsi="Times New Roman" w:cs="Times New Roman"/>
          <w:i/>
          <w:iCs/>
          <w:sz w:val="24"/>
          <w:szCs w:val="24"/>
          <w:lang w:eastAsia="ru-RU"/>
        </w:rPr>
        <w:t xml:space="preserve"> Сборник международных договоров СССР, 1993, выпуск XLVI.</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i/>
          <w:iCs/>
          <w:sz w:val="24"/>
          <w:szCs w:val="24"/>
          <w:vertAlign w:val="superscript"/>
          <w:lang w:eastAsia="ru-RU"/>
        </w:rPr>
        <w:t>3</w:t>
      </w:r>
      <w:r w:rsidRPr="00C179AA">
        <w:rPr>
          <w:rFonts w:ascii="Times New Roman" w:eastAsia="Times New Roman" w:hAnsi="Times New Roman" w:cs="Times New Roman"/>
          <w:i/>
          <w:iCs/>
          <w:sz w:val="24"/>
          <w:szCs w:val="24"/>
          <w:lang w:eastAsia="ru-RU"/>
        </w:rPr>
        <w:t xml:space="preserve">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i/>
          <w:iCs/>
          <w:sz w:val="24"/>
          <w:szCs w:val="24"/>
          <w:vertAlign w:val="superscript"/>
          <w:lang w:eastAsia="ru-RU"/>
        </w:rPr>
        <w:t>4</w:t>
      </w:r>
      <w:r w:rsidRPr="00C179AA">
        <w:rPr>
          <w:rFonts w:ascii="Times New Roman" w:eastAsia="Times New Roman" w:hAnsi="Times New Roman" w:cs="Times New Roman"/>
          <w:i/>
          <w:iCs/>
          <w:sz w:val="24"/>
          <w:szCs w:val="24"/>
          <w:lang w:eastAsia="ru-RU"/>
        </w:rPr>
        <w:t xml:space="preserve">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i/>
          <w:iCs/>
          <w:sz w:val="24"/>
          <w:szCs w:val="24"/>
          <w:vertAlign w:val="superscript"/>
          <w:lang w:eastAsia="ru-RU"/>
        </w:rPr>
        <w:t>5</w:t>
      </w:r>
      <w:r w:rsidRPr="00C179AA">
        <w:rPr>
          <w:rFonts w:ascii="Times New Roman" w:eastAsia="Times New Roman" w:hAnsi="Times New Roman" w:cs="Times New Roman"/>
          <w:i/>
          <w:iCs/>
          <w:sz w:val="24"/>
          <w:szCs w:val="24"/>
          <w:lang w:eastAsia="ru-RU"/>
        </w:rPr>
        <w:t xml:space="preserve">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i/>
          <w:iCs/>
          <w:sz w:val="24"/>
          <w:szCs w:val="24"/>
          <w:vertAlign w:val="superscript"/>
          <w:lang w:eastAsia="ru-RU"/>
        </w:rPr>
        <w:t>6</w:t>
      </w:r>
      <w:r w:rsidRPr="00C179AA">
        <w:rPr>
          <w:rFonts w:ascii="Times New Roman" w:eastAsia="Times New Roman" w:hAnsi="Times New Roman" w:cs="Times New Roman"/>
          <w:i/>
          <w:iCs/>
          <w:sz w:val="24"/>
          <w:szCs w:val="24"/>
          <w:lang w:eastAsia="ru-RU"/>
        </w:rPr>
        <w:t xml:space="preserve">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 2013, N 14, ст. 1666; N 27, ст. 3477).</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i/>
          <w:iCs/>
          <w:sz w:val="24"/>
          <w:szCs w:val="24"/>
          <w:vertAlign w:val="superscript"/>
          <w:lang w:eastAsia="ru-RU"/>
        </w:rPr>
        <w:t>7</w:t>
      </w:r>
      <w:r w:rsidRPr="00C179AA">
        <w:rPr>
          <w:rFonts w:ascii="Times New Roman" w:eastAsia="Times New Roman" w:hAnsi="Times New Roman" w:cs="Times New Roman"/>
          <w:i/>
          <w:iCs/>
          <w:sz w:val="24"/>
          <w:szCs w:val="24"/>
          <w:lang w:eastAsia="ru-RU"/>
        </w:rPr>
        <w:t xml:space="preserve"> С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C179AA" w:rsidRPr="00C179AA" w:rsidRDefault="00C179AA" w:rsidP="00C179AA">
      <w:pPr>
        <w:spacing w:before="100" w:beforeAutospacing="1" w:after="100" w:afterAutospacing="1" w:line="240" w:lineRule="auto"/>
        <w:rPr>
          <w:rFonts w:ascii="Times New Roman" w:eastAsia="Times New Roman" w:hAnsi="Times New Roman" w:cs="Times New Roman"/>
          <w:sz w:val="24"/>
          <w:szCs w:val="24"/>
          <w:lang w:eastAsia="ru-RU"/>
        </w:rPr>
      </w:pPr>
      <w:r w:rsidRPr="00C179AA">
        <w:rPr>
          <w:rFonts w:ascii="Times New Roman" w:eastAsia="Times New Roman" w:hAnsi="Times New Roman" w:cs="Times New Roman"/>
          <w:i/>
          <w:iCs/>
          <w:sz w:val="24"/>
          <w:szCs w:val="24"/>
          <w:vertAlign w:val="superscript"/>
          <w:lang w:eastAsia="ru-RU"/>
        </w:rPr>
        <w:t>8</w:t>
      </w:r>
      <w:r w:rsidRPr="00C179AA">
        <w:rPr>
          <w:rFonts w:ascii="Times New Roman" w:eastAsia="Times New Roman" w:hAnsi="Times New Roman" w:cs="Times New Roman"/>
          <w:i/>
          <w:iCs/>
          <w:sz w:val="24"/>
          <w:szCs w:val="24"/>
          <w:lang w:eastAsia="ru-RU"/>
        </w:rPr>
        <w:t xml:space="preserve">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616DCA" w:rsidRDefault="00616DCA"/>
    <w:sectPr w:rsidR="00616D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9AA"/>
    <w:rsid w:val="000046AE"/>
    <w:rsid w:val="00012158"/>
    <w:rsid w:val="00013342"/>
    <w:rsid w:val="000262E6"/>
    <w:rsid w:val="00026CF4"/>
    <w:rsid w:val="0003204C"/>
    <w:rsid w:val="00053CEC"/>
    <w:rsid w:val="00056496"/>
    <w:rsid w:val="000706BE"/>
    <w:rsid w:val="0007194E"/>
    <w:rsid w:val="0009284A"/>
    <w:rsid w:val="00095D6F"/>
    <w:rsid w:val="00096B11"/>
    <w:rsid w:val="000A3748"/>
    <w:rsid w:val="000A3971"/>
    <w:rsid w:val="000A6413"/>
    <w:rsid w:val="000B0536"/>
    <w:rsid w:val="000C0FAC"/>
    <w:rsid w:val="000C34EF"/>
    <w:rsid w:val="000C5167"/>
    <w:rsid w:val="000D0D59"/>
    <w:rsid w:val="000D3326"/>
    <w:rsid w:val="000E0039"/>
    <w:rsid w:val="000E0FD9"/>
    <w:rsid w:val="000E30F2"/>
    <w:rsid w:val="000F077E"/>
    <w:rsid w:val="000F1762"/>
    <w:rsid w:val="000F4176"/>
    <w:rsid w:val="000F552A"/>
    <w:rsid w:val="001000C0"/>
    <w:rsid w:val="00110194"/>
    <w:rsid w:val="00110719"/>
    <w:rsid w:val="00113F0B"/>
    <w:rsid w:val="00121E23"/>
    <w:rsid w:val="00124793"/>
    <w:rsid w:val="00125A27"/>
    <w:rsid w:val="00134FA5"/>
    <w:rsid w:val="00141C31"/>
    <w:rsid w:val="00141DAB"/>
    <w:rsid w:val="0014395E"/>
    <w:rsid w:val="0014414C"/>
    <w:rsid w:val="00154F09"/>
    <w:rsid w:val="0016066C"/>
    <w:rsid w:val="001651F2"/>
    <w:rsid w:val="00167BEC"/>
    <w:rsid w:val="0017284E"/>
    <w:rsid w:val="00175349"/>
    <w:rsid w:val="001827D7"/>
    <w:rsid w:val="00193B40"/>
    <w:rsid w:val="001A2E1E"/>
    <w:rsid w:val="001A32F6"/>
    <w:rsid w:val="001B1026"/>
    <w:rsid w:val="001B73D1"/>
    <w:rsid w:val="001C2DCC"/>
    <w:rsid w:val="001C43D6"/>
    <w:rsid w:val="001C4853"/>
    <w:rsid w:val="001C50D1"/>
    <w:rsid w:val="001D2CFB"/>
    <w:rsid w:val="001D2D0E"/>
    <w:rsid w:val="001E28E9"/>
    <w:rsid w:val="001F09B9"/>
    <w:rsid w:val="001F12DF"/>
    <w:rsid w:val="00201839"/>
    <w:rsid w:val="00214069"/>
    <w:rsid w:val="002222AA"/>
    <w:rsid w:val="00225BAE"/>
    <w:rsid w:val="00232412"/>
    <w:rsid w:val="00242E8B"/>
    <w:rsid w:val="002545BC"/>
    <w:rsid w:val="00256E7C"/>
    <w:rsid w:val="00260C6A"/>
    <w:rsid w:val="00263DE7"/>
    <w:rsid w:val="00266B85"/>
    <w:rsid w:val="00267552"/>
    <w:rsid w:val="00267B21"/>
    <w:rsid w:val="00273A00"/>
    <w:rsid w:val="002742B3"/>
    <w:rsid w:val="0028073D"/>
    <w:rsid w:val="00280B52"/>
    <w:rsid w:val="002A49E6"/>
    <w:rsid w:val="002C35A7"/>
    <w:rsid w:val="002C36E5"/>
    <w:rsid w:val="002C3A35"/>
    <w:rsid w:val="002C3D2D"/>
    <w:rsid w:val="002D7E7C"/>
    <w:rsid w:val="002E021F"/>
    <w:rsid w:val="002E0D46"/>
    <w:rsid w:val="002F39E3"/>
    <w:rsid w:val="002F5E29"/>
    <w:rsid w:val="00313174"/>
    <w:rsid w:val="003144AB"/>
    <w:rsid w:val="00316BF6"/>
    <w:rsid w:val="003238B0"/>
    <w:rsid w:val="00323FEE"/>
    <w:rsid w:val="00332B78"/>
    <w:rsid w:val="003348C5"/>
    <w:rsid w:val="0033581B"/>
    <w:rsid w:val="00341B7A"/>
    <w:rsid w:val="00343CF6"/>
    <w:rsid w:val="00356993"/>
    <w:rsid w:val="00356C3E"/>
    <w:rsid w:val="0036037A"/>
    <w:rsid w:val="00361183"/>
    <w:rsid w:val="00361EBE"/>
    <w:rsid w:val="003663D7"/>
    <w:rsid w:val="0037276D"/>
    <w:rsid w:val="003754F1"/>
    <w:rsid w:val="00375A68"/>
    <w:rsid w:val="003965A6"/>
    <w:rsid w:val="00396FC3"/>
    <w:rsid w:val="003A14C0"/>
    <w:rsid w:val="003A6253"/>
    <w:rsid w:val="003A7F90"/>
    <w:rsid w:val="003B06BA"/>
    <w:rsid w:val="003B1381"/>
    <w:rsid w:val="003B664B"/>
    <w:rsid w:val="003C1AA0"/>
    <w:rsid w:val="003C24CC"/>
    <w:rsid w:val="003C597B"/>
    <w:rsid w:val="003E1BE2"/>
    <w:rsid w:val="003E3D93"/>
    <w:rsid w:val="003E5EDD"/>
    <w:rsid w:val="0040287A"/>
    <w:rsid w:val="004043AF"/>
    <w:rsid w:val="004133FF"/>
    <w:rsid w:val="004147D5"/>
    <w:rsid w:val="00415EFA"/>
    <w:rsid w:val="00420B1B"/>
    <w:rsid w:val="0042166F"/>
    <w:rsid w:val="0042448D"/>
    <w:rsid w:val="0044688D"/>
    <w:rsid w:val="004536A6"/>
    <w:rsid w:val="0046170C"/>
    <w:rsid w:val="00467876"/>
    <w:rsid w:val="00470627"/>
    <w:rsid w:val="00471466"/>
    <w:rsid w:val="0047275C"/>
    <w:rsid w:val="0048204A"/>
    <w:rsid w:val="004837E2"/>
    <w:rsid w:val="00483A41"/>
    <w:rsid w:val="004866D6"/>
    <w:rsid w:val="004920F7"/>
    <w:rsid w:val="00496F19"/>
    <w:rsid w:val="004A2231"/>
    <w:rsid w:val="004A2AD9"/>
    <w:rsid w:val="004B6C8C"/>
    <w:rsid w:val="004C0D1E"/>
    <w:rsid w:val="004D6484"/>
    <w:rsid w:val="004E0D7A"/>
    <w:rsid w:val="004E2112"/>
    <w:rsid w:val="004E2FCB"/>
    <w:rsid w:val="004E3B53"/>
    <w:rsid w:val="004E5335"/>
    <w:rsid w:val="004E63AE"/>
    <w:rsid w:val="004F12A8"/>
    <w:rsid w:val="00503E71"/>
    <w:rsid w:val="005040C2"/>
    <w:rsid w:val="005069D4"/>
    <w:rsid w:val="005112CB"/>
    <w:rsid w:val="005115A2"/>
    <w:rsid w:val="00517125"/>
    <w:rsid w:val="0052211B"/>
    <w:rsid w:val="00522646"/>
    <w:rsid w:val="00527B94"/>
    <w:rsid w:val="005306ED"/>
    <w:rsid w:val="0053126F"/>
    <w:rsid w:val="005330F4"/>
    <w:rsid w:val="005421EF"/>
    <w:rsid w:val="00550E46"/>
    <w:rsid w:val="005554C2"/>
    <w:rsid w:val="00561F42"/>
    <w:rsid w:val="00563DE5"/>
    <w:rsid w:val="0058486C"/>
    <w:rsid w:val="00590ABB"/>
    <w:rsid w:val="00591BCB"/>
    <w:rsid w:val="005A1B4F"/>
    <w:rsid w:val="005B2D4C"/>
    <w:rsid w:val="005C495D"/>
    <w:rsid w:val="005E1335"/>
    <w:rsid w:val="005E1841"/>
    <w:rsid w:val="005E6C4F"/>
    <w:rsid w:val="005F1486"/>
    <w:rsid w:val="005F51F3"/>
    <w:rsid w:val="00600BDA"/>
    <w:rsid w:val="006042C2"/>
    <w:rsid w:val="00607658"/>
    <w:rsid w:val="00607C61"/>
    <w:rsid w:val="0061110B"/>
    <w:rsid w:val="006118E9"/>
    <w:rsid w:val="00612431"/>
    <w:rsid w:val="00612E7A"/>
    <w:rsid w:val="00616DCA"/>
    <w:rsid w:val="00621B93"/>
    <w:rsid w:val="00623FBD"/>
    <w:rsid w:val="00633BA9"/>
    <w:rsid w:val="00634685"/>
    <w:rsid w:val="00651643"/>
    <w:rsid w:val="00651915"/>
    <w:rsid w:val="00652198"/>
    <w:rsid w:val="00653AFC"/>
    <w:rsid w:val="006633D5"/>
    <w:rsid w:val="00664620"/>
    <w:rsid w:val="00672BDD"/>
    <w:rsid w:val="00685241"/>
    <w:rsid w:val="00686030"/>
    <w:rsid w:val="006870EB"/>
    <w:rsid w:val="006939ED"/>
    <w:rsid w:val="006B3388"/>
    <w:rsid w:val="006B4ED2"/>
    <w:rsid w:val="006C4C5B"/>
    <w:rsid w:val="006C4EBA"/>
    <w:rsid w:val="006C586A"/>
    <w:rsid w:val="006C6A61"/>
    <w:rsid w:val="006C6EC1"/>
    <w:rsid w:val="006C72CB"/>
    <w:rsid w:val="006D0689"/>
    <w:rsid w:val="006D17E4"/>
    <w:rsid w:val="006D47BC"/>
    <w:rsid w:val="006E609F"/>
    <w:rsid w:val="006F0362"/>
    <w:rsid w:val="006F0E1A"/>
    <w:rsid w:val="006F3DDD"/>
    <w:rsid w:val="00701A8F"/>
    <w:rsid w:val="00722ACF"/>
    <w:rsid w:val="007245E4"/>
    <w:rsid w:val="007276A2"/>
    <w:rsid w:val="007342BE"/>
    <w:rsid w:val="00734E67"/>
    <w:rsid w:val="00736A46"/>
    <w:rsid w:val="00736F0F"/>
    <w:rsid w:val="0074054C"/>
    <w:rsid w:val="00757745"/>
    <w:rsid w:val="0076145F"/>
    <w:rsid w:val="00774984"/>
    <w:rsid w:val="00781A6B"/>
    <w:rsid w:val="00781D7F"/>
    <w:rsid w:val="00786106"/>
    <w:rsid w:val="007944FC"/>
    <w:rsid w:val="0079651B"/>
    <w:rsid w:val="007A4A16"/>
    <w:rsid w:val="007A7F25"/>
    <w:rsid w:val="007B4A25"/>
    <w:rsid w:val="007C2603"/>
    <w:rsid w:val="007C6AA0"/>
    <w:rsid w:val="007D0D4F"/>
    <w:rsid w:val="007E085A"/>
    <w:rsid w:val="007E32EE"/>
    <w:rsid w:val="007E4C73"/>
    <w:rsid w:val="007E768A"/>
    <w:rsid w:val="00802539"/>
    <w:rsid w:val="008123DB"/>
    <w:rsid w:val="00814E20"/>
    <w:rsid w:val="00816BE3"/>
    <w:rsid w:val="00820F4F"/>
    <w:rsid w:val="00827357"/>
    <w:rsid w:val="0083553E"/>
    <w:rsid w:val="00835D1D"/>
    <w:rsid w:val="008438B8"/>
    <w:rsid w:val="00843DD5"/>
    <w:rsid w:val="00854772"/>
    <w:rsid w:val="00863AFD"/>
    <w:rsid w:val="00876804"/>
    <w:rsid w:val="0088749E"/>
    <w:rsid w:val="008A1498"/>
    <w:rsid w:val="008A226D"/>
    <w:rsid w:val="008B2A15"/>
    <w:rsid w:val="008C03A3"/>
    <w:rsid w:val="008C04AE"/>
    <w:rsid w:val="008D27D8"/>
    <w:rsid w:val="008D5283"/>
    <w:rsid w:val="008D582C"/>
    <w:rsid w:val="008E459F"/>
    <w:rsid w:val="008E5631"/>
    <w:rsid w:val="008F0939"/>
    <w:rsid w:val="009009BF"/>
    <w:rsid w:val="00901191"/>
    <w:rsid w:val="0091492A"/>
    <w:rsid w:val="009167EE"/>
    <w:rsid w:val="009177DB"/>
    <w:rsid w:val="00921C43"/>
    <w:rsid w:val="009234F5"/>
    <w:rsid w:val="00927F12"/>
    <w:rsid w:val="0093125D"/>
    <w:rsid w:val="00934CF9"/>
    <w:rsid w:val="00943C4F"/>
    <w:rsid w:val="0095515A"/>
    <w:rsid w:val="00955217"/>
    <w:rsid w:val="00956E48"/>
    <w:rsid w:val="0096150B"/>
    <w:rsid w:val="009621D8"/>
    <w:rsid w:val="009675D2"/>
    <w:rsid w:val="00976013"/>
    <w:rsid w:val="00984D20"/>
    <w:rsid w:val="00987A2A"/>
    <w:rsid w:val="0099110E"/>
    <w:rsid w:val="009929E7"/>
    <w:rsid w:val="00993ACE"/>
    <w:rsid w:val="00993E58"/>
    <w:rsid w:val="00996CD9"/>
    <w:rsid w:val="00997DB4"/>
    <w:rsid w:val="009A3221"/>
    <w:rsid w:val="009A67DE"/>
    <w:rsid w:val="009B1843"/>
    <w:rsid w:val="009B4201"/>
    <w:rsid w:val="009B7069"/>
    <w:rsid w:val="009C0603"/>
    <w:rsid w:val="009D613D"/>
    <w:rsid w:val="009D7E1E"/>
    <w:rsid w:val="009E4DD7"/>
    <w:rsid w:val="009E5C2A"/>
    <w:rsid w:val="009F22C8"/>
    <w:rsid w:val="00A01692"/>
    <w:rsid w:val="00A01A9F"/>
    <w:rsid w:val="00A03A1C"/>
    <w:rsid w:val="00A05403"/>
    <w:rsid w:val="00A0584F"/>
    <w:rsid w:val="00A05E0A"/>
    <w:rsid w:val="00A06B4D"/>
    <w:rsid w:val="00A117DF"/>
    <w:rsid w:val="00A17AF2"/>
    <w:rsid w:val="00A25334"/>
    <w:rsid w:val="00A35425"/>
    <w:rsid w:val="00A37AC8"/>
    <w:rsid w:val="00A51277"/>
    <w:rsid w:val="00A53874"/>
    <w:rsid w:val="00A573F4"/>
    <w:rsid w:val="00A70B7E"/>
    <w:rsid w:val="00A73675"/>
    <w:rsid w:val="00A866AD"/>
    <w:rsid w:val="00A90394"/>
    <w:rsid w:val="00A9521E"/>
    <w:rsid w:val="00A95766"/>
    <w:rsid w:val="00AB0433"/>
    <w:rsid w:val="00AB7E06"/>
    <w:rsid w:val="00AC2826"/>
    <w:rsid w:val="00AD1584"/>
    <w:rsid w:val="00AD168E"/>
    <w:rsid w:val="00AD7237"/>
    <w:rsid w:val="00AE5FFF"/>
    <w:rsid w:val="00AF05E5"/>
    <w:rsid w:val="00AF4F03"/>
    <w:rsid w:val="00AF6E0A"/>
    <w:rsid w:val="00B00E5C"/>
    <w:rsid w:val="00B023F8"/>
    <w:rsid w:val="00B05CCC"/>
    <w:rsid w:val="00B126A7"/>
    <w:rsid w:val="00B16DA6"/>
    <w:rsid w:val="00B25BB9"/>
    <w:rsid w:val="00B31559"/>
    <w:rsid w:val="00B35733"/>
    <w:rsid w:val="00B36624"/>
    <w:rsid w:val="00B36A31"/>
    <w:rsid w:val="00B371F1"/>
    <w:rsid w:val="00B4672C"/>
    <w:rsid w:val="00B53D58"/>
    <w:rsid w:val="00B6233B"/>
    <w:rsid w:val="00B63809"/>
    <w:rsid w:val="00B71D88"/>
    <w:rsid w:val="00B76739"/>
    <w:rsid w:val="00B77A42"/>
    <w:rsid w:val="00B86C2A"/>
    <w:rsid w:val="00BA0D14"/>
    <w:rsid w:val="00BA4511"/>
    <w:rsid w:val="00BA79D1"/>
    <w:rsid w:val="00BB0892"/>
    <w:rsid w:val="00BB2473"/>
    <w:rsid w:val="00BB79AE"/>
    <w:rsid w:val="00BC1ECA"/>
    <w:rsid w:val="00BC4823"/>
    <w:rsid w:val="00BC494F"/>
    <w:rsid w:val="00BD45D4"/>
    <w:rsid w:val="00BE2E61"/>
    <w:rsid w:val="00BE3EC3"/>
    <w:rsid w:val="00BE6205"/>
    <w:rsid w:val="00C03E3D"/>
    <w:rsid w:val="00C04285"/>
    <w:rsid w:val="00C0470D"/>
    <w:rsid w:val="00C05D78"/>
    <w:rsid w:val="00C10B43"/>
    <w:rsid w:val="00C1342D"/>
    <w:rsid w:val="00C174A8"/>
    <w:rsid w:val="00C174B4"/>
    <w:rsid w:val="00C179AA"/>
    <w:rsid w:val="00C17F13"/>
    <w:rsid w:val="00C22535"/>
    <w:rsid w:val="00C226FC"/>
    <w:rsid w:val="00C45F8B"/>
    <w:rsid w:val="00C46B97"/>
    <w:rsid w:val="00C608D6"/>
    <w:rsid w:val="00C632EE"/>
    <w:rsid w:val="00C664E2"/>
    <w:rsid w:val="00C749F3"/>
    <w:rsid w:val="00C76C83"/>
    <w:rsid w:val="00C95F59"/>
    <w:rsid w:val="00CA104F"/>
    <w:rsid w:val="00CA1471"/>
    <w:rsid w:val="00CA65D3"/>
    <w:rsid w:val="00CB1241"/>
    <w:rsid w:val="00CB6DA5"/>
    <w:rsid w:val="00CC5151"/>
    <w:rsid w:val="00CC75FA"/>
    <w:rsid w:val="00CD45EB"/>
    <w:rsid w:val="00CD52E6"/>
    <w:rsid w:val="00CE4817"/>
    <w:rsid w:val="00CE481C"/>
    <w:rsid w:val="00CE5D97"/>
    <w:rsid w:val="00CE7B7E"/>
    <w:rsid w:val="00CF35AE"/>
    <w:rsid w:val="00CF5401"/>
    <w:rsid w:val="00D001ED"/>
    <w:rsid w:val="00D05920"/>
    <w:rsid w:val="00D221CB"/>
    <w:rsid w:val="00D2683B"/>
    <w:rsid w:val="00D30C7E"/>
    <w:rsid w:val="00D317F2"/>
    <w:rsid w:val="00D505B4"/>
    <w:rsid w:val="00D539B1"/>
    <w:rsid w:val="00D54917"/>
    <w:rsid w:val="00D64001"/>
    <w:rsid w:val="00D71C85"/>
    <w:rsid w:val="00D737BB"/>
    <w:rsid w:val="00D839C8"/>
    <w:rsid w:val="00D90B8D"/>
    <w:rsid w:val="00D93D66"/>
    <w:rsid w:val="00DA005E"/>
    <w:rsid w:val="00DA0354"/>
    <w:rsid w:val="00DA7FC8"/>
    <w:rsid w:val="00DB2EB6"/>
    <w:rsid w:val="00DB55C9"/>
    <w:rsid w:val="00DB6071"/>
    <w:rsid w:val="00DC096E"/>
    <w:rsid w:val="00DC09FD"/>
    <w:rsid w:val="00DC1565"/>
    <w:rsid w:val="00DC3334"/>
    <w:rsid w:val="00DC4DB9"/>
    <w:rsid w:val="00DC6717"/>
    <w:rsid w:val="00DD4AC8"/>
    <w:rsid w:val="00DF19D3"/>
    <w:rsid w:val="00E02701"/>
    <w:rsid w:val="00E03881"/>
    <w:rsid w:val="00E07005"/>
    <w:rsid w:val="00E152BE"/>
    <w:rsid w:val="00E23D6A"/>
    <w:rsid w:val="00E2459F"/>
    <w:rsid w:val="00E2556F"/>
    <w:rsid w:val="00E32839"/>
    <w:rsid w:val="00E41F28"/>
    <w:rsid w:val="00E44EC5"/>
    <w:rsid w:val="00E4545C"/>
    <w:rsid w:val="00E470A2"/>
    <w:rsid w:val="00E55513"/>
    <w:rsid w:val="00E5683C"/>
    <w:rsid w:val="00E579B3"/>
    <w:rsid w:val="00E629E7"/>
    <w:rsid w:val="00E6368E"/>
    <w:rsid w:val="00E67210"/>
    <w:rsid w:val="00E718B5"/>
    <w:rsid w:val="00E730CB"/>
    <w:rsid w:val="00E73C78"/>
    <w:rsid w:val="00E77243"/>
    <w:rsid w:val="00E832BD"/>
    <w:rsid w:val="00E8432D"/>
    <w:rsid w:val="00E928D9"/>
    <w:rsid w:val="00E9714F"/>
    <w:rsid w:val="00EA6A04"/>
    <w:rsid w:val="00EB0160"/>
    <w:rsid w:val="00EB2B1F"/>
    <w:rsid w:val="00EB2C41"/>
    <w:rsid w:val="00EB45E7"/>
    <w:rsid w:val="00ED1447"/>
    <w:rsid w:val="00ED1CD3"/>
    <w:rsid w:val="00ED49A5"/>
    <w:rsid w:val="00EE0DA5"/>
    <w:rsid w:val="00EE4793"/>
    <w:rsid w:val="00EE4B0D"/>
    <w:rsid w:val="00EF54B5"/>
    <w:rsid w:val="00F01CDF"/>
    <w:rsid w:val="00F0408A"/>
    <w:rsid w:val="00F1043E"/>
    <w:rsid w:val="00F1284B"/>
    <w:rsid w:val="00F12B66"/>
    <w:rsid w:val="00F14790"/>
    <w:rsid w:val="00F16587"/>
    <w:rsid w:val="00F165B3"/>
    <w:rsid w:val="00F22BD9"/>
    <w:rsid w:val="00F32470"/>
    <w:rsid w:val="00F35D55"/>
    <w:rsid w:val="00F4179E"/>
    <w:rsid w:val="00F43C0F"/>
    <w:rsid w:val="00F43FAF"/>
    <w:rsid w:val="00F456F3"/>
    <w:rsid w:val="00F47FD8"/>
    <w:rsid w:val="00F5183E"/>
    <w:rsid w:val="00F56E44"/>
    <w:rsid w:val="00F65D74"/>
    <w:rsid w:val="00F70A55"/>
    <w:rsid w:val="00F753FA"/>
    <w:rsid w:val="00F8394D"/>
    <w:rsid w:val="00F83F34"/>
    <w:rsid w:val="00F84FEA"/>
    <w:rsid w:val="00F857C3"/>
    <w:rsid w:val="00F859F7"/>
    <w:rsid w:val="00F85C34"/>
    <w:rsid w:val="00F95106"/>
    <w:rsid w:val="00F97384"/>
    <w:rsid w:val="00FA1716"/>
    <w:rsid w:val="00FA5CCB"/>
    <w:rsid w:val="00FA683F"/>
    <w:rsid w:val="00FA760D"/>
    <w:rsid w:val="00FB35AE"/>
    <w:rsid w:val="00FC0CE3"/>
    <w:rsid w:val="00FC10F6"/>
    <w:rsid w:val="00FC1451"/>
    <w:rsid w:val="00FC50CA"/>
    <w:rsid w:val="00FC5D60"/>
    <w:rsid w:val="00FD1BEE"/>
    <w:rsid w:val="00FD6323"/>
    <w:rsid w:val="00FD6B04"/>
    <w:rsid w:val="00FE03BA"/>
    <w:rsid w:val="00FF0EDE"/>
    <w:rsid w:val="00FF0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79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79AA"/>
    <w:rPr>
      <w:rFonts w:ascii="Tahoma" w:hAnsi="Tahoma" w:cs="Tahoma"/>
      <w:sz w:val="16"/>
      <w:szCs w:val="16"/>
    </w:rPr>
  </w:style>
  <w:style w:type="paragraph" w:styleId="a5">
    <w:name w:val="Title"/>
    <w:basedOn w:val="a"/>
    <w:next w:val="a"/>
    <w:link w:val="a6"/>
    <w:uiPriority w:val="10"/>
    <w:qFormat/>
    <w:rsid w:val="00BE620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BE6205"/>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79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79AA"/>
    <w:rPr>
      <w:rFonts w:ascii="Tahoma" w:hAnsi="Tahoma" w:cs="Tahoma"/>
      <w:sz w:val="16"/>
      <w:szCs w:val="16"/>
    </w:rPr>
  </w:style>
  <w:style w:type="paragraph" w:styleId="a5">
    <w:name w:val="Title"/>
    <w:basedOn w:val="a"/>
    <w:next w:val="a"/>
    <w:link w:val="a6"/>
    <w:uiPriority w:val="10"/>
    <w:qFormat/>
    <w:rsid w:val="00BE620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BE620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785597">
      <w:bodyDiv w:val="1"/>
      <w:marLeft w:val="0"/>
      <w:marRight w:val="0"/>
      <w:marTop w:val="0"/>
      <w:marBottom w:val="0"/>
      <w:divBdr>
        <w:top w:val="none" w:sz="0" w:space="0" w:color="auto"/>
        <w:left w:val="none" w:sz="0" w:space="0" w:color="auto"/>
        <w:bottom w:val="none" w:sz="0" w:space="0" w:color="auto"/>
        <w:right w:val="none" w:sz="0" w:space="0" w:color="auto"/>
      </w:divBdr>
      <w:divsChild>
        <w:div w:id="948319342">
          <w:marLeft w:val="0"/>
          <w:marRight w:val="0"/>
          <w:marTop w:val="0"/>
          <w:marBottom w:val="0"/>
          <w:divBdr>
            <w:top w:val="none" w:sz="0" w:space="0" w:color="auto"/>
            <w:left w:val="none" w:sz="0" w:space="0" w:color="auto"/>
            <w:bottom w:val="none" w:sz="0" w:space="0" w:color="auto"/>
            <w:right w:val="none" w:sz="0" w:space="0" w:color="auto"/>
          </w:divBdr>
          <w:divsChild>
            <w:div w:id="1624266376">
              <w:marLeft w:val="0"/>
              <w:marRight w:val="0"/>
              <w:marTop w:val="0"/>
              <w:marBottom w:val="0"/>
              <w:divBdr>
                <w:top w:val="none" w:sz="0" w:space="0" w:color="auto"/>
                <w:left w:val="none" w:sz="0" w:space="0" w:color="auto"/>
                <w:bottom w:val="none" w:sz="0" w:space="0" w:color="auto"/>
                <w:right w:val="none" w:sz="0" w:space="0" w:color="auto"/>
              </w:divBdr>
              <w:divsChild>
                <w:div w:id="1126966320">
                  <w:marLeft w:val="0"/>
                  <w:marRight w:val="0"/>
                  <w:marTop w:val="0"/>
                  <w:marBottom w:val="0"/>
                  <w:divBdr>
                    <w:top w:val="none" w:sz="0" w:space="0" w:color="auto"/>
                    <w:left w:val="none" w:sz="0" w:space="0" w:color="auto"/>
                    <w:bottom w:val="none" w:sz="0" w:space="0" w:color="auto"/>
                    <w:right w:val="none" w:sz="0" w:space="0" w:color="auto"/>
                  </w:divBdr>
                </w:div>
                <w:div w:id="129952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670">
          <w:marLeft w:val="0"/>
          <w:marRight w:val="0"/>
          <w:marTop w:val="0"/>
          <w:marBottom w:val="0"/>
          <w:divBdr>
            <w:top w:val="none" w:sz="0" w:space="0" w:color="auto"/>
            <w:left w:val="none" w:sz="0" w:space="0" w:color="auto"/>
            <w:bottom w:val="none" w:sz="0" w:space="0" w:color="auto"/>
            <w:right w:val="none" w:sz="0" w:space="0" w:color="auto"/>
          </w:divBdr>
          <w:divsChild>
            <w:div w:id="1096560323">
              <w:marLeft w:val="0"/>
              <w:marRight w:val="0"/>
              <w:marTop w:val="0"/>
              <w:marBottom w:val="0"/>
              <w:divBdr>
                <w:top w:val="none" w:sz="0" w:space="0" w:color="auto"/>
                <w:left w:val="none" w:sz="0" w:space="0" w:color="auto"/>
                <w:bottom w:val="none" w:sz="0" w:space="0" w:color="auto"/>
                <w:right w:val="none" w:sz="0" w:space="0" w:color="auto"/>
              </w:divBdr>
              <w:divsChild>
                <w:div w:id="2115322912">
                  <w:marLeft w:val="0"/>
                  <w:marRight w:val="0"/>
                  <w:marTop w:val="0"/>
                  <w:marBottom w:val="0"/>
                  <w:divBdr>
                    <w:top w:val="none" w:sz="0" w:space="0" w:color="auto"/>
                    <w:left w:val="none" w:sz="0" w:space="0" w:color="auto"/>
                    <w:bottom w:val="none" w:sz="0" w:space="0" w:color="auto"/>
                    <w:right w:val="none" w:sz="0" w:space="0" w:color="auto"/>
                  </w:divBdr>
                  <w:divsChild>
                    <w:div w:id="1963685008">
                      <w:marLeft w:val="0"/>
                      <w:marRight w:val="0"/>
                      <w:marTop w:val="0"/>
                      <w:marBottom w:val="75"/>
                      <w:divBdr>
                        <w:top w:val="none" w:sz="0" w:space="0" w:color="auto"/>
                        <w:left w:val="none" w:sz="0" w:space="0" w:color="auto"/>
                        <w:bottom w:val="none" w:sz="0" w:space="0" w:color="auto"/>
                        <w:right w:val="none" w:sz="0" w:space="0" w:color="auto"/>
                      </w:divBdr>
                    </w:div>
                    <w:div w:id="1582565727">
                      <w:marLeft w:val="0"/>
                      <w:marRight w:val="0"/>
                      <w:marTop w:val="0"/>
                      <w:marBottom w:val="0"/>
                      <w:divBdr>
                        <w:top w:val="none" w:sz="0" w:space="0" w:color="auto"/>
                        <w:left w:val="none" w:sz="0" w:space="0" w:color="auto"/>
                        <w:bottom w:val="none" w:sz="0" w:space="0" w:color="auto"/>
                        <w:right w:val="none" w:sz="0" w:space="0" w:color="auto"/>
                      </w:divBdr>
                    </w:div>
                    <w:div w:id="320618897">
                      <w:marLeft w:val="0"/>
                      <w:marRight w:val="0"/>
                      <w:marTop w:val="75"/>
                      <w:marBottom w:val="75"/>
                      <w:divBdr>
                        <w:top w:val="none" w:sz="0" w:space="0" w:color="auto"/>
                        <w:left w:val="none" w:sz="0" w:space="0" w:color="auto"/>
                        <w:bottom w:val="none" w:sz="0" w:space="0" w:color="auto"/>
                        <w:right w:val="none" w:sz="0" w:space="0" w:color="auto"/>
                      </w:divBdr>
                    </w:div>
                  </w:divsChild>
                </w:div>
                <w:div w:id="1959680792">
                  <w:marLeft w:val="0"/>
                  <w:marRight w:val="0"/>
                  <w:marTop w:val="0"/>
                  <w:marBottom w:val="0"/>
                  <w:divBdr>
                    <w:top w:val="none" w:sz="0" w:space="0" w:color="auto"/>
                    <w:left w:val="none" w:sz="0" w:space="0" w:color="auto"/>
                    <w:bottom w:val="none" w:sz="0" w:space="0" w:color="auto"/>
                    <w:right w:val="none" w:sz="0" w:space="0" w:color="auto"/>
                  </w:divBdr>
                  <w:divsChild>
                    <w:div w:id="7724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8117</Words>
  <Characters>46267</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2014-12-30T11:12:00Z</dcterms:created>
  <dcterms:modified xsi:type="dcterms:W3CDTF">2014-12-30T11:12:00Z</dcterms:modified>
</cp:coreProperties>
</file>